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F79A" w14:textId="2C596B22" w:rsidR="001C1418" w:rsidRPr="006E5461" w:rsidRDefault="00690E6D" w:rsidP="006E54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08563A8" wp14:editId="7D6FBFE1">
            <wp:simplePos x="0" y="0"/>
            <wp:positionH relativeFrom="column">
              <wp:posOffset>-977900</wp:posOffset>
            </wp:positionH>
            <wp:positionV relativeFrom="paragraph">
              <wp:posOffset>-914400</wp:posOffset>
            </wp:positionV>
            <wp:extent cx="7772147" cy="10058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MHSA_Fly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4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F60">
        <w:rPr>
          <w:noProof/>
        </w:rPr>
        <w:drawing>
          <wp:anchor distT="0" distB="0" distL="114300" distR="114300" simplePos="0" relativeHeight="251662336" behindDoc="1" locked="0" layoutInCell="1" allowOverlap="1" wp14:anchorId="32329D97" wp14:editId="725D3872">
            <wp:simplePos x="0" y="0"/>
            <wp:positionH relativeFrom="column">
              <wp:posOffset>0</wp:posOffset>
            </wp:positionH>
            <wp:positionV relativeFrom="paragraph">
              <wp:posOffset>8463516</wp:posOffset>
            </wp:positionV>
            <wp:extent cx="6197600" cy="8020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MHSA_Fly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1418" w:rsidRPr="006E5461">
      <w:type w:val="continuous"/>
      <w:pgSz w:w="12240" w:h="15840"/>
      <w:pgMar w:top="1440" w:right="9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0000000000000000000"/>
    <w:charset w:val="00"/>
    <w:family w:val="roman"/>
    <w:notTrueType/>
    <w:pitch w:val="default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antGarde-Book">
    <w:altName w:val="Avant Garde"/>
    <w:charset w:val="00"/>
    <w:family w:val="roman"/>
    <w:pitch w:val="variable"/>
    <w:sig w:usb0="00000003" w:usb1="00000000" w:usb2="00000000" w:usb3="00000000" w:csb0="00000001" w:csb1="00000000"/>
  </w:font>
  <w:font w:name="AvantGarde-CondMedium">
    <w:altName w:val="AvantGarde CondMedium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18"/>
    <w:rsid w:val="00192EAF"/>
    <w:rsid w:val="001B0F60"/>
    <w:rsid w:val="001C1418"/>
    <w:rsid w:val="00324AEA"/>
    <w:rsid w:val="00690E6D"/>
    <w:rsid w:val="006E5461"/>
    <w:rsid w:val="00865698"/>
    <w:rsid w:val="00C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5714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vantGarde-Book" w:eastAsia="AvantGarde-Book" w:hAnsi="AvantGarde-Boo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7"/>
    </w:pPr>
    <w:rPr>
      <w:rFonts w:ascii="AvantGarde-CondMedium" w:eastAsia="AvantGarde-CondMedium" w:hAnsi="AvantGarde-CondMedium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vantGarde-Book" w:eastAsia="AvantGarde-Book" w:hAnsi="AvantGarde-Boo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7"/>
    </w:pPr>
    <w:rPr>
      <w:rFonts w:ascii="AvantGarde-CondMedium" w:eastAsia="AvantGarde-CondMedium" w:hAnsi="AvantGarde-CondMedium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4F96B-9DA0-0F4F-93D0-E5FD2CD0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RSE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Prod Art3</cp:lastModifiedBy>
  <cp:revision>3</cp:revision>
  <cp:lastPrinted>2015-03-18T20:42:00Z</cp:lastPrinted>
  <dcterms:created xsi:type="dcterms:W3CDTF">2015-03-18T18:13:00Z</dcterms:created>
  <dcterms:modified xsi:type="dcterms:W3CDTF">2015-03-18T20:43:00Z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